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A7" w:rsidRPr="00141FE1" w:rsidRDefault="00E711A7" w:rsidP="00E711A7">
      <w:pPr>
        <w:tabs>
          <w:tab w:val="left" w:pos="2472"/>
          <w:tab w:val="center" w:pos="5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1FE1">
        <w:rPr>
          <w:rFonts w:ascii="Times New Roman" w:eastAsia="Times New Roman" w:hAnsi="Times New Roman" w:cs="Times New Roman"/>
          <w:b/>
          <w:lang w:eastAsia="ru-RU"/>
        </w:rPr>
        <w:t>ЗАЯВЛЕНИЕ О СТРАХОВОМ СОБЫТИИ</w:t>
      </w:r>
    </w:p>
    <w:p w:rsidR="00E711A7" w:rsidRDefault="00E711A7" w:rsidP="00E71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1F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Настоящим сообщаю о факте наступления страхового события по полису (договору) </w:t>
      </w:r>
    </w:p>
    <w:p w:rsidR="0014679A" w:rsidRPr="00141FE1" w:rsidRDefault="0014679A" w:rsidP="00E71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901" w:rsidRPr="00CF5901" w:rsidRDefault="00CF5901" w:rsidP="00CF590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901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__________________</w:t>
      </w:r>
      <w:r w:rsidRPr="00CF59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______________</w:t>
      </w:r>
      <w:r w:rsidRPr="00CF59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от «__</w:t>
      </w:r>
      <w:r w:rsidRPr="00CF59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</w:t>
      </w:r>
      <w:r w:rsidRPr="00CF5901">
        <w:rPr>
          <w:rFonts w:ascii="Times New Roman" w:eastAsia="Times New Roman" w:hAnsi="Times New Roman" w:cs="Times New Roman"/>
          <w:sz w:val="20"/>
          <w:szCs w:val="20"/>
          <w:lang w:eastAsia="ru-RU"/>
        </w:rPr>
        <w:t>_» _</w:t>
      </w:r>
      <w:r w:rsidRPr="00CF59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</w:t>
      </w:r>
      <w:r w:rsidRPr="00CF59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20 __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2340"/>
        <w:gridCol w:w="236"/>
        <w:gridCol w:w="1744"/>
        <w:gridCol w:w="540"/>
        <w:gridCol w:w="236"/>
        <w:gridCol w:w="238"/>
        <w:gridCol w:w="2535"/>
      </w:tblGrid>
      <w:tr w:rsidR="00E711A7" w:rsidRPr="00141FE1" w:rsidTr="00AF7805">
        <w:tc>
          <w:tcPr>
            <w:tcW w:w="2268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1A7" w:rsidRPr="00141FE1" w:rsidTr="00AF7805">
        <w:trPr>
          <w:trHeight w:val="128"/>
        </w:trPr>
        <w:tc>
          <w:tcPr>
            <w:tcW w:w="2268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Отчество</w:t>
            </w:r>
          </w:p>
        </w:tc>
      </w:tr>
      <w:tr w:rsidR="00E711A7" w:rsidRPr="00141FE1" w:rsidTr="00AF7805">
        <w:tc>
          <w:tcPr>
            <w:tcW w:w="2268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E–mail: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711A7" w:rsidRPr="00141FE1" w:rsidRDefault="00E711A7" w:rsidP="00E711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32"/>
        <w:gridCol w:w="236"/>
        <w:gridCol w:w="2340"/>
        <w:gridCol w:w="236"/>
        <w:gridCol w:w="2284"/>
        <w:gridCol w:w="236"/>
        <w:gridCol w:w="2773"/>
      </w:tblGrid>
      <w:tr w:rsidR="00E711A7" w:rsidRPr="00141FE1" w:rsidTr="00AF7805">
        <w:tc>
          <w:tcPr>
            <w:tcW w:w="2268" w:type="dxa"/>
            <w:gridSpan w:val="2"/>
            <w:vMerge w:val="restart"/>
            <w:shd w:val="clear" w:color="auto" w:fill="auto"/>
          </w:tcPr>
          <w:p w:rsidR="00E711A7" w:rsidRPr="00CE06CC" w:rsidRDefault="00CE06CC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06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ЕС ДЛЯ ПОЛУЧЕНИЯ КОРРЕСПОНДЕНЦИ</w:t>
            </w:r>
            <w:r w:rsidR="00E711A7" w:rsidRPr="00CE06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1A7" w:rsidRPr="00141FE1" w:rsidTr="00AF7805">
        <w:tc>
          <w:tcPr>
            <w:tcW w:w="2268" w:type="dxa"/>
            <w:gridSpan w:val="2"/>
            <w:vMerge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город, населенный пункт</w:t>
            </w:r>
          </w:p>
        </w:tc>
      </w:tr>
      <w:tr w:rsidR="00E711A7" w:rsidRPr="00141FE1" w:rsidTr="00AF7805"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1A7" w:rsidRPr="00141FE1" w:rsidTr="00AF7805"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квартира</w:t>
            </w:r>
          </w:p>
        </w:tc>
      </w:tr>
      <w:tr w:rsidR="00E711A7" w:rsidRPr="00141FE1" w:rsidTr="00AF7805"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СОБЫТИЯ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1A7" w:rsidRPr="00141FE1" w:rsidTr="00AF7805">
        <w:tc>
          <w:tcPr>
            <w:tcW w:w="2268" w:type="dxa"/>
            <w:gridSpan w:val="2"/>
            <w:vMerge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город, населенный пункт</w:t>
            </w:r>
          </w:p>
        </w:tc>
      </w:tr>
      <w:tr w:rsidR="00E711A7" w:rsidRPr="00141FE1" w:rsidTr="00AF7805"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1A7" w:rsidRPr="00141FE1" w:rsidTr="00AF7805"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23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квартира, участок</w:t>
            </w:r>
          </w:p>
        </w:tc>
      </w:tr>
    </w:tbl>
    <w:p w:rsidR="00E711A7" w:rsidRPr="00141FE1" w:rsidRDefault="00E711A7" w:rsidP="00E711A7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1F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ЧТО ПРОИЗОШЛО</w:t>
      </w:r>
      <w:r w:rsidRPr="00141F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 соответствии с перечнем рисков по полису):</w:t>
      </w:r>
      <w:r w:rsidR="002313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45"/>
      </w:tblGrid>
      <w:tr w:rsidR="00E711A7" w:rsidRPr="00141FE1" w:rsidTr="00AF7805">
        <w:tc>
          <w:tcPr>
            <w:tcW w:w="6345" w:type="dxa"/>
            <w:shd w:val="clear" w:color="auto" w:fill="auto"/>
          </w:tcPr>
          <w:p w:rsidR="001C2642" w:rsidRDefault="00E711A7" w:rsidP="00AF7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F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72"/>
            </w:r>
            <w:r w:rsidRPr="00141F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E14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смерть в результате</w:t>
            </w:r>
            <w:r w:rsidR="00146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заболевания</w:t>
            </w:r>
            <w:r w:rsidR="00231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E711A7" w:rsidRPr="00141FE1" w:rsidRDefault="001C2642" w:rsidP="00AF7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F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72"/>
            </w:r>
            <w:r w:rsidRPr="00141F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заболевание  </w:t>
            </w:r>
            <w:r w:rsidR="00231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</w:t>
            </w:r>
          </w:p>
        </w:tc>
      </w:tr>
    </w:tbl>
    <w:p w:rsidR="00E711A7" w:rsidRPr="00141FE1" w:rsidRDefault="00E711A7" w:rsidP="00E711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137"/>
      </w:tblGrid>
      <w:tr w:rsidR="00E711A7" w:rsidRPr="00141FE1" w:rsidTr="00AF7805">
        <w:tc>
          <w:tcPr>
            <w:tcW w:w="10137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события</w:t>
            </w:r>
            <w:r w:rsidRPr="00141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«____» ____________ 20 __ г.  Время «___» час. «___»мин.</w:t>
            </w:r>
          </w:p>
        </w:tc>
      </w:tr>
      <w:tr w:rsidR="00E711A7" w:rsidRPr="00141FE1" w:rsidTr="00AF7805">
        <w:tc>
          <w:tcPr>
            <w:tcW w:w="10137" w:type="dxa"/>
            <w:tcBorders>
              <w:bottom w:val="dashed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Кратко опишите, что произошло</w:t>
            </w:r>
          </w:p>
        </w:tc>
      </w:tr>
      <w:tr w:rsidR="00E711A7" w:rsidRPr="00141FE1" w:rsidTr="00AF7805">
        <w:tc>
          <w:tcPr>
            <w:tcW w:w="101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1A7" w:rsidRPr="00141FE1" w:rsidTr="00AF7805">
        <w:tc>
          <w:tcPr>
            <w:tcW w:w="101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711A7" w:rsidRPr="00141FE1" w:rsidRDefault="00E711A7" w:rsidP="00E711A7">
      <w:pPr>
        <w:spacing w:before="120"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Характер причиненного вреда здоровью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06"/>
        <w:gridCol w:w="5107"/>
      </w:tblGrid>
      <w:tr w:rsidR="00E711A7" w:rsidRPr="00141FE1" w:rsidTr="00231341">
        <w:trPr>
          <w:trHeight w:val="270"/>
        </w:trPr>
        <w:tc>
          <w:tcPr>
            <w:tcW w:w="5106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5107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E711A7" w:rsidRPr="00141FE1" w:rsidTr="00231341">
        <w:trPr>
          <w:trHeight w:val="270"/>
        </w:trPr>
        <w:tc>
          <w:tcPr>
            <w:tcW w:w="1021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Описание повреждений:</w:t>
            </w:r>
          </w:p>
        </w:tc>
      </w:tr>
      <w:tr w:rsidR="00E711A7" w:rsidRPr="00141FE1" w:rsidTr="00231341">
        <w:trPr>
          <w:trHeight w:val="250"/>
        </w:trPr>
        <w:tc>
          <w:tcPr>
            <w:tcW w:w="1021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1A7" w:rsidRPr="00141FE1" w:rsidTr="00231341">
        <w:trPr>
          <w:trHeight w:val="270"/>
        </w:trPr>
        <w:tc>
          <w:tcPr>
            <w:tcW w:w="1021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711A7" w:rsidRDefault="00E711A7" w:rsidP="00E711A7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1F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КОМПЕТЕНТНЫЕ ОРГАНЫ,</w:t>
      </w:r>
      <w:r w:rsidRPr="00141F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которые было заявлено о событии:</w:t>
      </w:r>
    </w:p>
    <w:p w:rsidR="00E711A7" w:rsidRDefault="00E711A7" w:rsidP="00E711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11A7" w:rsidRPr="00141FE1" w:rsidRDefault="00E711A7" w:rsidP="00E711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1FE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___________________________ Телефон _____________________ Дата заявления «___» _____________ 201___ г.</w:t>
      </w:r>
    </w:p>
    <w:p w:rsidR="00E711A7" w:rsidRPr="00F76475" w:rsidRDefault="00E711A7" w:rsidP="00E711A7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1F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Действующие договоры страхования</w:t>
      </w:r>
      <w:r w:rsidRPr="00141F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ЖИЗНИ И ЗДОРОВЬЯ </w:t>
      </w:r>
      <w:r w:rsidRPr="00830908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ОТ НЕСЧАСТНЫХ СЛУЧАЕВ И БОЛЕЗНЕЙ</w:t>
      </w:r>
      <w:r w:rsidRPr="0083090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141F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(кроме ОАО «АльфаСтрахование»)? </w:t>
      </w:r>
    </w:p>
    <w:p w:rsidR="00E711A7" w:rsidRPr="00F76475" w:rsidRDefault="00E711A7" w:rsidP="00E711A7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1FE1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Wingdings" w:char="F072"/>
      </w:r>
      <w:r w:rsidRPr="00141F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имеются - Полис№_______________________ Страховая компания________________   </w:t>
      </w:r>
      <w:r w:rsidRPr="00141FE1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Wingdings" w:char="F072"/>
      </w:r>
      <w:r w:rsidRPr="00141F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имеются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4"/>
        <w:gridCol w:w="4213"/>
      </w:tblGrid>
      <w:tr w:rsidR="00E711A7" w:rsidRPr="00141FE1" w:rsidTr="00AF7805">
        <w:tc>
          <w:tcPr>
            <w:tcW w:w="10137" w:type="dxa"/>
            <w:gridSpan w:val="2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СТРАХОВОЕ ВОЗМЕЩЕНИЕ</w:t>
            </w:r>
            <w:r w:rsidRPr="00141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прошу перечислить по следующим реквизитам (заполните соответствующие графы):</w:t>
            </w:r>
          </w:p>
        </w:tc>
      </w:tr>
      <w:tr w:rsidR="00E711A7" w:rsidRPr="00141FE1" w:rsidTr="00AF7805">
        <w:trPr>
          <w:trHeight w:val="74"/>
        </w:trPr>
        <w:tc>
          <w:tcPr>
            <w:tcW w:w="5924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3" w:type="dxa"/>
            <w:shd w:val="clear" w:color="auto" w:fill="auto"/>
          </w:tcPr>
          <w:p w:rsidR="00E711A7" w:rsidRPr="00141FE1" w:rsidRDefault="00E711A7" w:rsidP="00A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711A7" w:rsidRPr="00141FE1" w:rsidRDefault="00E711A7" w:rsidP="00E711A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41FE1">
        <w:rPr>
          <w:rFonts w:ascii="Times New Roman" w:eastAsia="Calibri" w:hAnsi="Times New Roman" w:cs="Times New Roman"/>
          <w:lang w:eastAsia="ru-RU"/>
        </w:rPr>
        <w:t>ФИО Получателя__________________________________Банк__________________________________________</w:t>
      </w:r>
    </w:p>
    <w:p w:rsidR="00E711A7" w:rsidRPr="00141FE1" w:rsidRDefault="00E711A7" w:rsidP="00E711A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711A7" w:rsidRPr="00141FE1" w:rsidRDefault="00E711A7" w:rsidP="00E711A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41FE1">
        <w:rPr>
          <w:rFonts w:ascii="Times New Roman" w:eastAsia="Calibri" w:hAnsi="Times New Roman" w:cs="Times New Roman"/>
          <w:lang w:eastAsia="ru-RU"/>
        </w:rPr>
        <w:t xml:space="preserve">Расчетный счет </w:t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</w:p>
    <w:p w:rsidR="00E711A7" w:rsidRPr="00141FE1" w:rsidRDefault="00E711A7" w:rsidP="00E711A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711A7" w:rsidRPr="00141FE1" w:rsidRDefault="00E711A7" w:rsidP="00E711A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41FE1">
        <w:rPr>
          <w:rFonts w:ascii="Times New Roman" w:eastAsia="Calibri" w:hAnsi="Times New Roman" w:cs="Times New Roman"/>
          <w:lang w:eastAsia="ru-RU"/>
        </w:rPr>
        <w:t xml:space="preserve">БИК </w:t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1FE1">
        <w:rPr>
          <w:rFonts w:ascii="Times New Roman" w:eastAsia="Calibri" w:hAnsi="Times New Roman" w:cs="Times New Roman"/>
          <w:lang w:eastAsia="ru-RU"/>
        </w:rPr>
        <w:t xml:space="preserve">ИНН </w:t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</w:p>
    <w:p w:rsidR="00E711A7" w:rsidRPr="00141FE1" w:rsidRDefault="00E711A7" w:rsidP="00E711A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711A7" w:rsidRPr="00141FE1" w:rsidRDefault="00E711A7" w:rsidP="00E711A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41FE1">
        <w:rPr>
          <w:rFonts w:ascii="Times New Roman" w:eastAsia="Calibri" w:hAnsi="Times New Roman" w:cs="Times New Roman"/>
          <w:lang w:eastAsia="ru-RU"/>
        </w:rPr>
        <w:t xml:space="preserve">Корреспондентский счет </w:t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</w:p>
    <w:p w:rsidR="00E711A7" w:rsidRPr="00141FE1" w:rsidRDefault="00E711A7" w:rsidP="00E711A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711A7" w:rsidRPr="00141FE1" w:rsidRDefault="00E711A7" w:rsidP="00E711A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41FE1">
        <w:rPr>
          <w:rFonts w:ascii="Times New Roman" w:eastAsia="Calibri" w:hAnsi="Times New Roman" w:cs="Times New Roman"/>
          <w:lang w:eastAsia="ru-RU"/>
        </w:rPr>
        <w:t xml:space="preserve">Лицевой счет получателя </w:t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</w:p>
    <w:p w:rsidR="00E711A7" w:rsidRPr="00141FE1" w:rsidRDefault="00E711A7" w:rsidP="00E711A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711A7" w:rsidRPr="00141FE1" w:rsidRDefault="00E711A7" w:rsidP="00E711A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41FE1">
        <w:rPr>
          <w:rFonts w:ascii="Times New Roman" w:eastAsia="Calibri" w:hAnsi="Times New Roman" w:cs="Times New Roman"/>
          <w:lang w:eastAsia="ru-RU"/>
        </w:rPr>
        <w:t xml:space="preserve">Пластиковая карта №  </w:t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FORMCHECKBOX </w:instrText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</w:r>
      <w:r w:rsidR="00A73603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141FE1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</w:p>
    <w:p w:rsidR="00E711A7" w:rsidRPr="00141FE1" w:rsidRDefault="00BF2CC5" w:rsidP="00E711A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sz w:val="12"/>
          <w:szCs w:val="18"/>
        </w:rPr>
        <w:t xml:space="preserve">Заявитель выражает свое согласие на обработку своих персональных данных, указанных в настоящем заявлении (а также иных персональных данных, получаемых страховщиком при исполнении заявления), любыми способами, установленными законом, с целью исполнения договора страхования (Полиса), а также информирования заявителя о программах страхования, о сроке действия договора и иными целями, связанными со страхованием, в том числе с передачей иным третьим лицам в указанных целях, а также подтверждает, что получил согласие третьих лиц, указанных в настоящем заявлении, в соответствии с Федеральным законом от 27.07.2006г. №152-ФЗ «О персональных данных» на передачу и обработку их персональных данных страховщиком на вышеуказанных условиях. Срок использования и обработки персональных сведений устанавливается в течение срока действия Полиса и 3 лет с даты его прекращения. Подписывая настоящее заявление </w:t>
      </w:r>
      <w:proofErr w:type="gramStart"/>
      <w:r>
        <w:rPr>
          <w:sz w:val="12"/>
          <w:szCs w:val="18"/>
        </w:rPr>
        <w:t>Заявитель  подтверждает</w:t>
      </w:r>
      <w:proofErr w:type="gramEnd"/>
      <w:r>
        <w:rPr>
          <w:sz w:val="12"/>
          <w:szCs w:val="18"/>
        </w:rPr>
        <w:t xml:space="preserve"> достоверность указанной в Заявлении информации. В случае отсутствия данных Потерпевшего, Стороны признают этот факт как отказ Потерпевшего </w:t>
      </w:r>
      <w:proofErr w:type="gramStart"/>
      <w:r>
        <w:rPr>
          <w:sz w:val="12"/>
          <w:szCs w:val="18"/>
        </w:rPr>
        <w:t>предоставлять  указанную</w:t>
      </w:r>
      <w:proofErr w:type="gramEnd"/>
      <w:r>
        <w:rPr>
          <w:sz w:val="12"/>
          <w:szCs w:val="18"/>
        </w:rPr>
        <w:t xml:space="preserve"> информацию, в том числе с целью надлежащего оформления АО «АльфаСтрахование» документа, подтверждающего  выплату страхового возмещения, как того требует Федеральный закон от 22 мая 2003 г. N 54-ФЗ "О применении контрольно-кассовой техники при осуществлении расчетов в Российской Федерации</w:t>
      </w:r>
    </w:p>
    <w:p w:rsidR="00E711A7" w:rsidRPr="00141FE1" w:rsidRDefault="00E711A7" w:rsidP="00E711A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1">
        <w:rPr>
          <w:rFonts w:ascii="Times New Roman" w:eastAsia="Times New Roman" w:hAnsi="Times New Roman" w:cs="Times New Roman"/>
          <w:b/>
          <w:lang w:eastAsia="ru-RU"/>
        </w:rPr>
        <w:t>Дата заявления</w:t>
      </w:r>
      <w:r w:rsidR="00A73603">
        <w:rPr>
          <w:rFonts w:ascii="Times New Roman" w:eastAsia="Times New Roman" w:hAnsi="Times New Roman" w:cs="Times New Roman"/>
          <w:lang w:eastAsia="ru-RU"/>
        </w:rPr>
        <w:t xml:space="preserve"> «____» ___________ 2020</w:t>
      </w:r>
      <w:bookmarkStart w:id="0" w:name="_GoBack"/>
      <w:bookmarkEnd w:id="0"/>
      <w:r w:rsidRPr="00141FE1">
        <w:rPr>
          <w:rFonts w:ascii="Times New Roman" w:eastAsia="Times New Roman" w:hAnsi="Times New Roman" w:cs="Times New Roman"/>
          <w:lang w:eastAsia="ru-RU"/>
        </w:rPr>
        <w:t xml:space="preserve"> г.  Заявитель: ______________  / _________________ /</w:t>
      </w:r>
    </w:p>
    <w:p w:rsidR="00141FE1" w:rsidRDefault="00141FE1" w:rsidP="007A2DD7"/>
    <w:sectPr w:rsidR="00141FE1" w:rsidSect="00B74E2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F0F"/>
    <w:multiLevelType w:val="singleLevel"/>
    <w:tmpl w:val="0419000F"/>
    <w:lvl w:ilvl="0">
      <w:start w:val="1"/>
      <w:numFmt w:val="decimal"/>
      <w:lvlText w:val="%1."/>
      <w:lvlJc w:val="left"/>
      <w:pPr>
        <w:ind w:left="501" w:hanging="360"/>
      </w:pPr>
    </w:lvl>
  </w:abstractNum>
  <w:abstractNum w:abstractNumId="1" w15:restartNumberingAfterBreak="0">
    <w:nsid w:val="3D5B01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A70D4E"/>
    <w:multiLevelType w:val="singleLevel"/>
    <w:tmpl w:val="0419000F"/>
    <w:lvl w:ilvl="0">
      <w:start w:val="1"/>
      <w:numFmt w:val="decimal"/>
      <w:lvlText w:val="%1."/>
      <w:lvlJc w:val="left"/>
      <w:pPr>
        <w:ind w:left="501" w:hanging="360"/>
      </w:pPr>
    </w:lvl>
  </w:abstractNum>
  <w:abstractNum w:abstractNumId="3" w15:restartNumberingAfterBreak="0">
    <w:nsid w:val="4C244D44"/>
    <w:multiLevelType w:val="singleLevel"/>
    <w:tmpl w:val="0419000F"/>
    <w:lvl w:ilvl="0">
      <w:start w:val="1"/>
      <w:numFmt w:val="decimal"/>
      <w:lvlText w:val="%1."/>
      <w:lvlJc w:val="left"/>
      <w:pPr>
        <w:ind w:left="501" w:hanging="360"/>
      </w:pPr>
    </w:lvl>
  </w:abstractNum>
  <w:abstractNum w:abstractNumId="4" w15:restartNumberingAfterBreak="0">
    <w:nsid w:val="50547F4E"/>
    <w:multiLevelType w:val="singleLevel"/>
    <w:tmpl w:val="0419000F"/>
    <w:lvl w:ilvl="0">
      <w:start w:val="1"/>
      <w:numFmt w:val="decimal"/>
      <w:lvlText w:val="%1."/>
      <w:lvlJc w:val="left"/>
      <w:pPr>
        <w:ind w:left="501" w:hanging="360"/>
      </w:pPr>
    </w:lvl>
  </w:abstractNum>
  <w:abstractNum w:abstractNumId="5" w15:restartNumberingAfterBreak="0">
    <w:nsid w:val="5806236B"/>
    <w:multiLevelType w:val="singleLevel"/>
    <w:tmpl w:val="0419000F"/>
    <w:lvl w:ilvl="0">
      <w:start w:val="1"/>
      <w:numFmt w:val="decimal"/>
      <w:lvlText w:val="%1."/>
      <w:lvlJc w:val="left"/>
      <w:pPr>
        <w:ind w:left="501" w:hanging="360"/>
      </w:pPr>
    </w:lvl>
  </w:abstractNum>
  <w:abstractNum w:abstractNumId="6" w15:restartNumberingAfterBreak="0">
    <w:nsid w:val="65857D90"/>
    <w:multiLevelType w:val="hybridMultilevel"/>
    <w:tmpl w:val="1DD26E62"/>
    <w:lvl w:ilvl="0" w:tplc="F64EA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C746C0"/>
    <w:multiLevelType w:val="singleLevel"/>
    <w:tmpl w:val="0419000F"/>
    <w:lvl w:ilvl="0">
      <w:start w:val="1"/>
      <w:numFmt w:val="decimal"/>
      <w:lvlText w:val="%1."/>
      <w:lvlJc w:val="left"/>
      <w:pPr>
        <w:ind w:left="501" w:hanging="360"/>
      </w:pPr>
    </w:lvl>
  </w:abstractNum>
  <w:abstractNum w:abstractNumId="8" w15:restartNumberingAfterBreak="0">
    <w:nsid w:val="7C397C4B"/>
    <w:multiLevelType w:val="hybridMultilevel"/>
    <w:tmpl w:val="47B203C6"/>
    <w:lvl w:ilvl="0" w:tplc="51C451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E7"/>
    <w:rsid w:val="00071D3B"/>
    <w:rsid w:val="00141FE1"/>
    <w:rsid w:val="0014200E"/>
    <w:rsid w:val="0014679A"/>
    <w:rsid w:val="001814E7"/>
    <w:rsid w:val="00185D2F"/>
    <w:rsid w:val="001878EB"/>
    <w:rsid w:val="001C2642"/>
    <w:rsid w:val="001F37FD"/>
    <w:rsid w:val="0020631C"/>
    <w:rsid w:val="00231341"/>
    <w:rsid w:val="00237FCB"/>
    <w:rsid w:val="002E05AA"/>
    <w:rsid w:val="002F691E"/>
    <w:rsid w:val="004518A3"/>
    <w:rsid w:val="0045362B"/>
    <w:rsid w:val="00472C78"/>
    <w:rsid w:val="004A7BE2"/>
    <w:rsid w:val="004E5E2A"/>
    <w:rsid w:val="005B0ACD"/>
    <w:rsid w:val="005E2A50"/>
    <w:rsid w:val="006059BD"/>
    <w:rsid w:val="0065602C"/>
    <w:rsid w:val="00657A44"/>
    <w:rsid w:val="00662CC6"/>
    <w:rsid w:val="006A100C"/>
    <w:rsid w:val="006A4B41"/>
    <w:rsid w:val="006C120C"/>
    <w:rsid w:val="006F2070"/>
    <w:rsid w:val="00745C67"/>
    <w:rsid w:val="007A2DD7"/>
    <w:rsid w:val="007A2E4F"/>
    <w:rsid w:val="007E14A6"/>
    <w:rsid w:val="007E48C9"/>
    <w:rsid w:val="007E6313"/>
    <w:rsid w:val="00832732"/>
    <w:rsid w:val="00845A31"/>
    <w:rsid w:val="00974D2E"/>
    <w:rsid w:val="009C2CCB"/>
    <w:rsid w:val="009F1ACD"/>
    <w:rsid w:val="00A162DF"/>
    <w:rsid w:val="00A73603"/>
    <w:rsid w:val="00A924F5"/>
    <w:rsid w:val="00AF7494"/>
    <w:rsid w:val="00B74E21"/>
    <w:rsid w:val="00BC6428"/>
    <w:rsid w:val="00BF2CC5"/>
    <w:rsid w:val="00C51A8E"/>
    <w:rsid w:val="00C60C71"/>
    <w:rsid w:val="00C858D7"/>
    <w:rsid w:val="00CA7EBB"/>
    <w:rsid w:val="00CB367A"/>
    <w:rsid w:val="00CC331D"/>
    <w:rsid w:val="00CE06CC"/>
    <w:rsid w:val="00CF1F39"/>
    <w:rsid w:val="00CF5901"/>
    <w:rsid w:val="00D04723"/>
    <w:rsid w:val="00D05E7A"/>
    <w:rsid w:val="00D167E6"/>
    <w:rsid w:val="00D31909"/>
    <w:rsid w:val="00D605DC"/>
    <w:rsid w:val="00DF1765"/>
    <w:rsid w:val="00E11A89"/>
    <w:rsid w:val="00E3698E"/>
    <w:rsid w:val="00E711A7"/>
    <w:rsid w:val="00F22952"/>
    <w:rsid w:val="00F54FB1"/>
    <w:rsid w:val="00F83552"/>
    <w:rsid w:val="00F867E9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66139"/>
  <w15:docId w15:val="{AC29513A-C4FD-41AD-BB06-31BABBAD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F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141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A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Alfastrah.ru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Павел Игоревич</dc:creator>
  <cp:lastModifiedBy>Зелинская Юлия Брониславовна</cp:lastModifiedBy>
  <cp:revision>3</cp:revision>
  <dcterms:created xsi:type="dcterms:W3CDTF">2020-12-25T14:37:00Z</dcterms:created>
  <dcterms:modified xsi:type="dcterms:W3CDTF">2020-12-28T11:41:00Z</dcterms:modified>
</cp:coreProperties>
</file>